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双辽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市商务局重大行政处罚决定法制审核流程图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c">
            <w:drawing>
              <wp:inline distT="0" distB="0" distL="0" distR="0">
                <wp:extent cx="8058785" cy="4187190"/>
                <wp:effectExtent l="0" t="1905" r="0" b="1905"/>
                <wp:docPr id="24" name="画布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01370" y="464185"/>
                            <a:ext cx="914400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24"/>
                                  <w:szCs w:val="24"/>
                                </w:rPr>
                                <w:t>受理或者立案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195195" y="464185"/>
                            <a:ext cx="914400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>调查终结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558540" y="464820"/>
                            <a:ext cx="914400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>合  议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9"/>
                        <wps:cNvCnPr>
                          <a:cxnSpLocks noChangeShapeType="1"/>
                          <a:stCxn id="1" idx="3"/>
                          <a:endCxn id="2" idx="1"/>
                        </wps:cNvCnPr>
                        <wps:spPr bwMode="auto">
                          <a:xfrm>
                            <a:off x="1715770" y="692150"/>
                            <a:ext cx="47942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968875" y="464820"/>
                            <a:ext cx="914400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>告  知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1"/>
                        <wps:cNvCnPr>
                          <a:cxnSpLocks noChangeShapeType="1"/>
                          <a:stCxn id="2" idx="3"/>
                          <a:endCxn id="3" idx="1"/>
                        </wps:cNvCnPr>
                        <wps:spPr bwMode="auto">
                          <a:xfrm>
                            <a:off x="3109595" y="692150"/>
                            <a:ext cx="44894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660515" y="403860"/>
                            <a:ext cx="914400" cy="568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陈述申辩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听  证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3"/>
                        <wps:cNvCnPr>
                          <a:cxnSpLocks noChangeShapeType="1"/>
                          <a:stCxn id="3" idx="3"/>
                          <a:endCxn id="5" idx="1"/>
                        </wps:cNvCnPr>
                        <wps:spPr bwMode="auto">
                          <a:xfrm>
                            <a:off x="4472940" y="692785"/>
                            <a:ext cx="4959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AutoShape 14"/>
                        <wps:cNvCnPr>
                          <a:cxnSpLocks noChangeShapeType="1"/>
                          <a:stCxn id="5" idx="3"/>
                          <a:endCxn id="7" idx="1"/>
                        </wps:cNvCnPr>
                        <wps:spPr bwMode="auto">
                          <a:xfrm flipV="1">
                            <a:off x="5883275" y="688340"/>
                            <a:ext cx="777240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08355" y="1318260"/>
                            <a:ext cx="4335145" cy="568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重大执法决定拟由商务局机关名义作出的，承办案件的执法支队或执法科室送本局法规科进行审核。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6"/>
                        <wps:cNvCnPr>
                          <a:cxnSpLocks noChangeShapeType="1"/>
                          <a:stCxn id="7" idx="2"/>
                          <a:endCxn id="10" idx="3"/>
                        </wps:cNvCnPr>
                        <wps:spPr bwMode="auto">
                          <a:xfrm rot="5400000">
                            <a:off x="5815965" y="300355"/>
                            <a:ext cx="629920" cy="197421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08355" y="2118360"/>
                            <a:ext cx="4335145" cy="568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 xml:space="preserve">局法规科应当在3个工作日内进行审核（情况复杂的可延长2个工作日；需经复核的，复核时间不超过3个工作日），并制作法制审核意见书。    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 xml:space="preserve">                    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8"/>
                        <wps:cNvCnPr>
                          <a:cxnSpLocks noChangeShapeType="1"/>
                          <a:stCxn id="10" idx="2"/>
                          <a:endCxn id="12" idx="0"/>
                        </wps:cNvCnPr>
                        <wps:spPr bwMode="auto">
                          <a:xfrm>
                            <a:off x="2976245" y="1887220"/>
                            <a:ext cx="635" cy="2311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15975" y="3063240"/>
                            <a:ext cx="1355725" cy="94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审核通过的，由承办机构开展集体讨论、办理处罚审批手续。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263775" y="3063240"/>
                            <a:ext cx="1355725" cy="94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经审核认为超越本机关执法权限的，移送有权机关处理。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696335" y="3063240"/>
                            <a:ext cx="1454785" cy="94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40" w:lineRule="exact"/>
                                <w:jc w:val="left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审核未通过的，补充相关资料或调查后经主管领导审批可提交法制机构复核。</w:t>
                              </w:r>
                            </w:p>
                            <w:p>
                              <w:pPr>
                                <w:spacing w:line="440" w:lineRule="exact"/>
                                <w:jc w:val="left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440" w:lineRule="exact"/>
                                <w:jc w:val="left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2"/>
                        <wps:cNvCnPr>
                          <a:cxnSpLocks noChangeShapeType="1"/>
                          <a:stCxn id="12" idx="2"/>
                          <a:endCxn id="14" idx="0"/>
                        </wps:cNvCnPr>
                        <wps:spPr bwMode="auto">
                          <a:xfrm rot="5400000">
                            <a:off x="2047240" y="2134235"/>
                            <a:ext cx="375920" cy="14820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AutoShape 23"/>
                        <wps:cNvCnPr>
                          <a:cxnSpLocks noChangeShapeType="1"/>
                          <a:stCxn id="12" idx="2"/>
                          <a:endCxn id="16" idx="0"/>
                        </wps:cNvCnPr>
                        <wps:spPr bwMode="auto">
                          <a:xfrm rot="16200000" flipH="1">
                            <a:off x="3512185" y="2151380"/>
                            <a:ext cx="375920" cy="1447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AutoShape 24"/>
                        <wps:cNvCnPr>
                          <a:cxnSpLocks noChangeShapeType="1"/>
                          <a:stCxn id="12" idx="2"/>
                          <a:endCxn id="15" idx="0"/>
                        </wps:cNvCnPr>
                        <wps:spPr bwMode="auto">
                          <a:xfrm rot="5400000">
                            <a:off x="2771140" y="2858135"/>
                            <a:ext cx="375920" cy="342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730240" y="1920240"/>
                            <a:ext cx="1768475" cy="94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 xml:space="preserve">重大执法决定未经法律审核或者法制审核未通过的，行政执法机关不得作出执法决定。            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5730240" y="3060700"/>
                            <a:ext cx="1768475" cy="94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对复核意见有异议的，应当自收到复核意见之日起2个工作日内提请本机关集体讨论决定。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9"/>
                        <wps:cNvCnPr>
                          <a:cxnSpLocks noChangeShapeType="1"/>
                          <a:stCxn id="16" idx="3"/>
                          <a:endCxn id="21" idx="1"/>
                        </wps:cNvCnPr>
                        <wps:spPr bwMode="auto">
                          <a:xfrm flipV="1">
                            <a:off x="5151120" y="3531870"/>
                            <a:ext cx="579120" cy="2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AutoShape 32"/>
                        <wps:cNvCnPr>
                          <a:cxnSpLocks noChangeShapeType="1"/>
                          <a:stCxn id="10" idx="3"/>
                          <a:endCxn id="20" idx="1"/>
                        </wps:cNvCnPr>
                        <wps:spPr bwMode="auto">
                          <a:xfrm>
                            <a:off x="5143500" y="1602740"/>
                            <a:ext cx="586740" cy="788670"/>
                          </a:xfrm>
                          <a:prstGeom prst="bentConnector3">
                            <a:avLst>
                              <a:gd name="adj1" fmla="val 5508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5" o:spid="_x0000_s1026" o:spt="203" style="height:329.7pt;width:634.55pt;" coordsize="8058785,4187190" editas="canvas" o:gfxdata="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">
                <o:lock v:ext="edit" aspectratio="f"/>
                <v:shape id="画布 5" o:spid="_x0000_s1026" style="position:absolute;left:0;top:0;height:4187190;width:8058785;" filled="f" stroked="f" coordsize="21600,21600" o:gfxdata="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">
                  <v:fill on="f" focussize="0,0"/>
                  <v:stroke on="f"/>
                  <v:imagedata o:title=""/>
                  <o:lock v:ext="edit" aspectratio="t"/>
                </v:shape>
                <v:rect id="Rectangle 6" o:spid="_x0000_s1026" o:spt="1" style="position:absolute;left:801370;top:464185;height:455295;width:914400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NjW1/VAAAABgEAAA8A&#10;AAAAAAAAAQAgAAAAIgAAAGRycy9kb3ducmV2LnhtbFBLAQIUABQAAAAIAIdO4kA5fVoqGgIAADgE&#10;AAAOAAAAAAAAAAEAIAAAACQBAABkcnMvZTJvRG9jLnhtbFBLBQYAAAAABgAGAFkBAACw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24"/>
                            <w:szCs w:val="24"/>
                          </w:rPr>
                          <w:t>受理或者立案</w:t>
                        </w:r>
                      </w:p>
                      <w:p/>
                    </w:txbxContent>
                  </v:textbox>
                </v:rect>
                <v:rect id="Rectangle 7" o:spid="_x0000_s1026" o:spt="1" style="position:absolute;left:2195195;top:464185;height:455295;width:914400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TY1tf1QAAAAYBAAAPAAAA&#10;AAAAAAEAIAAAACIAAABkcnMvZG93bnJldi54bWxQSwECFAAUAAAACACHTuJAnPKXNRgCAAA5BAAA&#10;DgAAAAAAAAABACAAAAAkAQAAZHJzL2Uyb0RvYy54bWxQSwUGAAAAAAYABgBZAQAArg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>调查终结</w:t>
                        </w:r>
                      </w:p>
                      <w:p/>
                    </w:txbxContent>
                  </v:textbox>
                </v:rect>
                <v:rect id="Rectangle 8" o:spid="_x0000_s1026" o:spt="1" style="position:absolute;left:3558540;top:464820;height:455295;width:914400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2NbX9UAAAAGAQAADwAA&#10;AAAAAAABACAAAAAiAAAAZHJzL2Rvd25yZXYueG1sUEsBAhQAFAAAAAgAh07iQFAgBBYZAgAAOQQA&#10;AA4AAAAAAAAAAQAgAAAAJAEAAGRycy9lMm9Eb2MueG1sUEsFBgAAAAAGAAYAWQEAAK8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>合  议</w:t>
                        </w:r>
                      </w:p>
                      <w:p/>
                    </w:txbxContent>
                  </v:textbox>
                </v:rect>
                <v:shape id="AutoShape 9" o:spid="_x0000_s1026" o:spt="32" type="#_x0000_t32" style="position:absolute;left:1715770;top:692150;height:635;width:479425;" filled="f" stroked="t" coordsize="21600,21600" o:gfxdata="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0yEetcAAAAGAQAADwAAAAAAAAABACAAAAAiAAAAZHJzL2Rv&#10;d25yZXYueG1sUEsBAhQAFAAAAAgAh07iQNAQXXUCAgAA+wMAAA4AAAAAAAAAAQAgAAAAJgEAAGRy&#10;cy9lMm9Eb2MueG1sUEsFBgAAAAAGAAYAWQEAAJo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Rectangle 10" o:spid="_x0000_s1026" o:spt="1" style="position:absolute;left:4968875;top:464820;height:455295;width:914400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NjW1/VAAAABgEAAA8A&#10;AAAAAAAAAQAgAAAAIgAAAGRycy9kb3ducmV2LnhtbFBLAQIUABQAAAAIAIdO4kBGfJOTGgIAADoE&#10;AAAOAAAAAAAAAAEAIAAAACQBAABkcnMvZTJvRG9jLnhtbFBLBQYAAAAABgAGAFkBAACw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>告  知</w:t>
                        </w:r>
                      </w:p>
                      <w:p/>
                    </w:txbxContent>
                  </v:textbox>
                </v:rect>
                <v:shape id="AutoShape 11" o:spid="_x0000_s1026" o:spt="32" type="#_x0000_t32" style="position:absolute;left:3109595;top:692150;height:635;width:448945;" filled="f" stroked="t" coordsize="21600,21600" o:gfxdata="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0yEetcAAAAGAQAADwAAAAAAAAABACAAAAAiAAAAZHJzL2Rv&#10;d25yZXYueG1sUEsBAhQAFAAAAAgAh07iQEnvNs8CAgAA/AMAAA4AAAAAAAAAAQAgAAAAJgEAAGRy&#10;cy9lMm9Eb2MueG1sUEsFBgAAAAAGAAYAWQEAAJo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Rectangle 12" o:spid="_x0000_s1026" o:spt="1" style="position:absolute;left:6660515;top:403860;height:568960;width:914400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2NbX9UAAAAGAQAA&#10;DwAAAAAAAAABACAAAAAiAAAAZHJzL2Rvd25yZXYueG1sUEsBAhQAFAAAAAgAh07iQIzmuM8cAgAA&#10;OgQAAA4AAAAAAAAAAQAgAAAAJAEAAGRycy9lMm9Eb2MueG1sUEsFBgAAAAAGAAYAWQEAALIFAAAA&#10;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陈述申辩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听  证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13" o:spid="_x0000_s1026" o:spt="32" type="#_x0000_t32" style="position:absolute;left:4472940;top:692785;height:635;width:495935;" filled="f" stroked="t" coordsize="21600,21600" o:gfxdata="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0yEetcAAAAGAQAADwAAAAAAAAABACAAAAAiAAAAZHJzL2Rv&#10;d25yZXYueG1sUEsBAhQAFAAAAAgAh07iQD/hkdACAgAA/AMAAA4AAAAAAAAAAQAgAAAAJgEAAGRy&#10;cy9lMm9Eb2MueG1sUEsFBgAAAAAGAAYAWQEAAJo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4" o:spid="_x0000_s1026" o:spt="32" type="#_x0000_t32" style="position:absolute;left:5883275;top:688340;flip:y;height:4445;width:777240;" filled="f" stroked="t" coordsize="21600,21600" o:gfxdata="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9UI1zXAAAABgEAAA8AAAAAAAAAAQAgAAAAIgAA&#10;AGRycy9kb3ducmV2LnhtbFBLAQIUABQAAAAIAIdO4kAhlIPcCQIAAAcEAAAOAAAAAAAAAAEAIAAA&#10;ACY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Rectangle 15" o:spid="_x0000_s1026" o:spt="1" style="position:absolute;left:808355;top:1318260;height:568960;width:4335145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TY1tf1QAAAAYB&#10;AAAPAAAAAAAAAAEAIAAAACIAAABkcnMvZG93bnJldi54bWxQSwECFAAUAAAACACHTuJA8vUZ0x4C&#10;AAA8BAAADgAAAAAAAAABACAAAAAkAQAAZHJzL2Uyb0RvYy54bWxQSwUGAAAAAAYABgBZAQAAtAU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重大执法决定拟由商务局机关名义作出的，承办案件的执法支队或执法科室送本局法规科进行审核。</w:t>
                        </w:r>
                      </w:p>
                    </w:txbxContent>
                  </v:textbox>
                </v:rect>
                <v:shape id="AutoShape 16" o:spid="_x0000_s1026" o:spt="33" type="#_x0000_t33" style="position:absolute;left:5815965;top:300355;height:1974215;width:629920;rotation:5898240f;" filled="f" stroked="t" coordsize="21600,21600" o:gfxdata="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8NT3m9gAAAAGAQAADwAA&#10;AAAAAAABACAAAAAiAAAAZHJzL2Rvd25yZXYueG1sUEsBAhQAFAAAAAgAh07iQNRxlhwWAgAAGQQA&#10;AA4AAAAAAAAAAQAgAAAAJwEAAGRycy9lMm9Eb2MueG1sUEsFBgAAAAAGAAYAWQEAAK8FAAAAAA=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17" o:spid="_x0000_s1026" o:spt="1" style="position:absolute;left:808355;top:2118360;height:568960;width:4335145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NjW1/VAAAA&#10;BgEAAA8AAAAAAAAAAQAgAAAAIgAAAGRycy9kb3ducmV2LnhtbFBLAQIUABQAAAAIAIdO4kBy4Moo&#10;IAIAADwEAAAOAAAAAAAAAAEAIAAAACQBAABkcnMvZTJvRG9jLnhtbFBLBQYAAAAABgAGAFkBAAC2&#10;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 xml:space="preserve">局法规科应当在3个工作日内进行审核（情况复杂的可延长2个工作日；需经复核的，复核时间不超过3个工作日），并制作法制审核意见书。       </w:t>
                        </w: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 xml:space="preserve">                     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18" o:spid="_x0000_s1026" o:spt="32" type="#_x0000_t32" style="position:absolute;left:2976245;top:1887220;height:231140;width:635;" filled="f" stroked="t" coordsize="21600,21600" o:gfxdata="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0yEetcAAAAGAQAADwAAAAAAAAABACAAAAAiAAAAZHJz&#10;L2Rvd25yZXYueG1sUEsBAhQAFAAAAAgAh07iQHZXvqUFAgAAAAQAAA4AAAAAAAAAAQAgAAAAJgEA&#10;AGRycy9lMm9Eb2MueG1sUEsFBgAAAAAGAAYAWQEAAJ0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Rectangle 19" o:spid="_x0000_s1026" o:spt="1" style="position:absolute;left:815975;top:3063240;height:942340;width:1355725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TY1tf1QAAAAYBAAAP&#10;AAAAAAAAAAEAIAAAACIAAABkcnMvZG93bnJldi54bWxQSwECFAAUAAAACACHTuJAnEqswxsCAAA8&#10;BAAADgAAAAAAAAABACAAAAAkAQAAZHJzL2Uyb0RvYy54bWxQSwUGAAAAAAYABgBZAQAAsQ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审核通过的，由承办机构开展集体讨论、办理处罚审批手续。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0" o:spid="_x0000_s1026" o:spt="1" style="position:absolute;left:2263775;top:3063240;height:942340;width:1355725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TY1tf1QAAAAYBAAAP&#10;AAAAAAAAAAEAIAAAACIAAABkcnMvZG93bnJldi54bWxQSwECFAAUAAAACACHTuJAlmDZKhsCAAA9&#10;BAAADgAAAAAAAAABACAAAAAkAQAAZHJzL2Uyb0RvYy54bWxQSwUGAAAAAAYABgBZAQAAsQ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经审核认为超越本机关执法权限的，移送有权机关处理。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1" o:spid="_x0000_s1026" o:spt="1" style="position:absolute;left:3696335;top:3063240;height:942340;width:1454785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E2NbX9UAAAAG&#10;AQAADwAAAAAAAAABACAAAAAiAAAAZHJzL2Rvd25yZXYueG1sUEsBAhQAFAAAAAgAh07iQHhNrt8f&#10;AgAAPQQAAA4AAAAAAAAAAQAgAAAAJAEAAGRycy9lMm9Eb2MueG1sUEsFBgAAAAAGAAYAWQEAALUF&#10;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jc w:val="left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审核未通过的，补充相关资料或调查后经主管领导审批可提交法制机构复核。</w:t>
                        </w:r>
                      </w:p>
                      <w:p>
                        <w:pPr>
                          <w:spacing w:line="440" w:lineRule="exact"/>
                          <w:jc w:val="left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440" w:lineRule="exact"/>
                          <w:jc w:val="left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AutoShape 22" o:spid="_x0000_s1026" o:spt="34" type="#_x0000_t34" style="position:absolute;left:2047240;top:2134235;height:1482090;width:375920;rotation:5898240f;" filled="f" stroked="t" coordsize="21600,21600" o:gfxdata="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Mbigr1gAAAAYBAAAPAAAAAAAAAAEAIAAAACIAAABkcnMvZG93bnJldi54bWxQSwECFAAU&#10;AAAACACHTuJA15LaYywCAABIBAAADgAAAAAAAAABACAAAAAlAQAAZHJzL2Uyb0RvYy54bWxQSwUG&#10;AAAAAAYABgBZAQAAw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23" o:spid="_x0000_s1026" o:spt="34" type="#_x0000_t34" style="position:absolute;left:3512185;top:2151380;flip:x;height:1447800;width:375920;rotation:5898240f;" filled="f" stroked="t" coordsize="21600,21600" o:gfxdata="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WlYTI1QAAAAYBAAAPAAAAAAAAAAEAIAAAACIAAABkcnMvZG93bnJldi54bWxQ&#10;SwECFAAUAAAACACHTuJAdebQRTMCAABTBAAADgAAAAAAAAABACAAAAAkAQAAZHJzL2Uyb0RvYy54&#10;bWxQSwUGAAAAAAYABgBZAQAAyQ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24" o:spid="_x0000_s1026" o:spt="34" type="#_x0000_t34" style="position:absolute;left:2771140;top:2858135;height:34290;width:375920;rotation:5898240f;" filled="f" stroked="t" coordsize="21600,21600" o:gfxdata="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Mbigr1gAAAAYBAAAPAAAAAAAAAAEAIAAAACIAAABkcnMvZG93bnJldi54bWxQSwECFAAUAAAA&#10;CACHTuJAykppkikCAABGBAAADgAAAAAAAAABACAAAAAlAQAAZHJzL2Uyb0RvYy54bWxQSwUGAAAA&#10;AAYABgBZAQAAw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25" o:spid="_x0000_s1026" o:spt="1" style="position:absolute;left:5730240;top:1920240;height:942340;width:1768475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2NbX9UAAAAGAQAADwAA&#10;AAAAAAABACAAAAAiAAAAZHJzL2Rvd25yZXYueG1sUEsBAhQAFAAAAAgAh07iQPSz4egZAgAAPQQA&#10;AA4AAAAAAAAAAQAgAAAAJAEAAGRycy9lMm9Eb2MueG1sUEsFBgAAAAAGAAYAWQEAAK8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 xml:space="preserve">重大执法决定未经法律审核或者法制审核未通过的，行政执法机关不得作出执法决定。                              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6" o:spid="_x0000_s1026" o:spt="1" style="position:absolute;left:5730240;top:3060700;height:942340;width:1768475;" fillcolor="#FFFFFF" filled="t" stroked="t" coordsize="21600,21600" o:gfxdata="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NjW1/VAAAABgEA&#10;AA8AAAAAAAAAAQAgAAAAIgAAAGRycy9kb3ducmV2LnhtbFBLAQIUABQAAAAIAIdO4kDVEW0gHQIA&#10;AD0EAAAOAAAAAAAAAAEAIAAAACQBAABkcnMvZTJvRG9jLnhtbFBLBQYAAAAABgAGAFkBAACzBQAA&#10;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对复核意见有异议的，应当自收到复核意见之日起2个工作日内提请本机关集体讨论决定。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AutoShape 29" o:spid="_x0000_s1026" o:spt="32" type="#_x0000_t32" style="position:absolute;left:5151120;top:3531870;flip:y;height:2540;width:579120;" filled="f" stroked="t" coordsize="21600,21600" o:gfxdata="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9UI1zXAAAABgEAAA8AAAAAAAAAAQAgAAAA&#10;IgAAAGRycy9kb3ducmV2LnhtbFBLAQIUABQAAAAIAIdO4kDqYrfGDAIAAAsEAAAOAAAAAAAAAAEA&#10;IAAAACYBAABkcnMvZTJvRG9jLnhtbFBLBQYAAAAABgAGAFkBAACk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32" o:spid="_x0000_s1026" o:spt="34" type="#_x0000_t34" style="position:absolute;left:5143500;top:1602740;height:788670;width:586740;" filled="f" stroked="t" coordsize="21600,21600" o:gfxdata="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2VZDy1gAA&#10;AAYBAAAPAAAAAAAAAAEAIAAAACIAAABkcnMvZG93bnJldi54bWxQSwECFAAUAAAACACHTuJAGaxO&#10;DSACAAA5BAAADgAAAAAAAAABACAAAAAlAQAAZHJzL2Uyb0RvYy54bWxQSwUGAAAAAAYABgBZAQAA&#10;twUAAAAA&#10;" adj="1189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A3F"/>
    <w:rsid w:val="000C6838"/>
    <w:rsid w:val="00135291"/>
    <w:rsid w:val="00412A3F"/>
    <w:rsid w:val="00435AD3"/>
    <w:rsid w:val="0046771F"/>
    <w:rsid w:val="00611DBC"/>
    <w:rsid w:val="007C4451"/>
    <w:rsid w:val="00A80152"/>
    <w:rsid w:val="00C16A98"/>
    <w:rsid w:val="00ED758E"/>
    <w:rsid w:val="00FA63D8"/>
    <w:rsid w:val="2BCF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</Words>
  <Characters>23</Characters>
  <Lines>1</Lines>
  <Paragraphs>1</Paragraphs>
  <TotalTime>19</TotalTime>
  <ScaleCrop>false</ScaleCrop>
  <LinksUpToDate>false</LinksUpToDate>
  <CharactersWithSpaces>25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2020-03-26T05:59:00Z</dcterms:created>
  <dc:creator>Administrator</dc:creator>
  <cp:lastModifiedBy>l</cp:lastModifiedBy>
  <dcterms:modified xsi:type="dcterms:W3CDTF">2020-06-09T08:01:47Z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