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72FF08" w14:textId="27A05D48" w:rsidR="005122A1" w:rsidRDefault="00836CA4">
      <w:pPr>
        <w:spacing w:line="580" w:lineRule="exact"/>
        <w:jc w:val="center"/>
        <w:rPr>
          <w:rFonts w:ascii="黑体" w:eastAsia="黑体" w:hAnsi="黑体" w:cs="黑体"/>
          <w:b/>
          <w:bCs/>
          <w:sz w:val="52"/>
          <w:szCs w:val="52"/>
        </w:rPr>
      </w:pPr>
      <w:r>
        <w:rPr>
          <w:rFonts w:ascii="黑体" w:eastAsia="黑体" w:hAnsi="黑体" w:cs="黑体" w:hint="eastAsia"/>
          <w:b/>
          <w:bCs/>
          <w:sz w:val="52"/>
          <w:szCs w:val="52"/>
        </w:rPr>
        <w:t>双辽市人社局重大执法决定法制审核流程图</w:t>
      </w:r>
    </w:p>
    <w:p w14:paraId="08AEB392" w14:textId="77777777" w:rsidR="005122A1" w:rsidRDefault="00836CA4">
      <w:pPr>
        <w:spacing w:line="580" w:lineRule="exact"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noProof/>
          <w:sz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55EE24" wp14:editId="609DAF5F">
                <wp:simplePos x="0" y="0"/>
                <wp:positionH relativeFrom="column">
                  <wp:posOffset>878205</wp:posOffset>
                </wp:positionH>
                <wp:positionV relativeFrom="paragraph">
                  <wp:posOffset>71755</wp:posOffset>
                </wp:positionV>
                <wp:extent cx="8039735" cy="448310"/>
                <wp:effectExtent l="5080" t="4445" r="13335" b="2349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39735" cy="44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E6D6FEE" w14:textId="6A558C48" w:rsidR="005122A1" w:rsidRDefault="00836CA4">
                            <w:pPr>
                              <w:jc w:val="center"/>
                              <w:rPr>
                                <w:rFonts w:ascii="仿宋" w:eastAsia="仿宋" w:hAnsi="仿宋" w:cs="仿宋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重大行政执法决定</w:t>
                            </w:r>
                            <w:r w:rsidR="00247DAC">
                              <w:rPr>
                                <w:rFonts w:ascii="仿宋" w:eastAsia="仿宋" w:hAnsi="仿宋" w:cs="仿宋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拟</w:t>
                            </w:r>
                            <w:r>
                              <w:rPr>
                                <w:rFonts w:ascii="仿宋" w:eastAsia="仿宋" w:hAnsi="仿宋" w:cs="仿宋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作出前陈述申辩听证程序完毕</w:t>
                            </w:r>
                          </w:p>
                          <w:p w14:paraId="276BF233" w14:textId="77777777" w:rsidR="005122A1" w:rsidRDefault="00836CA4">
                            <w:pPr>
                              <w:rPr>
                                <w:rFonts w:ascii="仿宋" w:eastAsia="仿宋" w:hAnsi="仿宋" w:cs="仿宋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w14:anchorId="2955EE24" id="_x0000_t202" coordsize="21600,21600" o:spt="202" path="m,l,21600r21600,l21600,xe">
                <v:stroke joinstyle="miter"/>
                <v:path gradientshapeok="t" o:connecttype="rect"/>
              </v:shapetype>
              <v:shape id="文本框 12" o:spid="_x0000_s1026" type="#_x0000_t202" style="position:absolute;left:0;text-align:left;margin-left:69.15pt;margin-top:5.65pt;width:633.05pt;height:35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">
                <v:textbox>
                  <w:txbxContent>
                    <w:p w14:paraId="5E6D6FEE" w14:textId="6A558C48" w:rsidR="005122A1" w:rsidRDefault="00836CA4">
                      <w:pPr>
                        <w:jc w:val="center"/>
                        <w:rPr>
                          <w:rFonts w:ascii="仿宋" w:eastAsia="仿宋" w:hAnsi="仿宋" w:cs="仿宋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b/>
                          <w:bCs/>
                          <w:sz w:val="30"/>
                          <w:szCs w:val="30"/>
                        </w:rPr>
                        <w:t>重大行政执法决定</w:t>
                      </w:r>
                      <w:r w:rsidR="00247DAC">
                        <w:rPr>
                          <w:rFonts w:ascii="仿宋" w:eastAsia="仿宋" w:hAnsi="仿宋" w:cs="仿宋" w:hint="eastAsia"/>
                          <w:b/>
                          <w:bCs/>
                          <w:sz w:val="30"/>
                          <w:szCs w:val="30"/>
                        </w:rPr>
                        <w:t>拟</w:t>
                      </w:r>
                      <w:r>
                        <w:rPr>
                          <w:rFonts w:ascii="仿宋" w:eastAsia="仿宋" w:hAnsi="仿宋" w:cs="仿宋" w:hint="eastAsia"/>
                          <w:b/>
                          <w:bCs/>
                          <w:sz w:val="30"/>
                          <w:szCs w:val="30"/>
                        </w:rPr>
                        <w:t>作出前陈述申辩听证程序完毕</w:t>
                      </w:r>
                    </w:p>
                    <w:p w14:paraId="276BF233" w14:textId="77777777" w:rsidR="005122A1" w:rsidRDefault="00836CA4">
                      <w:pPr>
                        <w:rPr>
                          <w:rFonts w:ascii="仿宋" w:eastAsia="仿宋" w:hAnsi="仿宋" w:cs="仿宋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12B9D77" w14:textId="77777777" w:rsidR="005122A1" w:rsidRDefault="00836CA4">
      <w:pPr>
        <w:spacing w:line="580" w:lineRule="exact"/>
        <w:rPr>
          <w:rFonts w:ascii="Andalus" w:eastAsia="黑体" w:hAnsi="Andalus" w:cs="Andalus"/>
          <w:b/>
          <w:bCs/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5DB69E" wp14:editId="52337C7A">
                <wp:simplePos x="0" y="0"/>
                <wp:positionH relativeFrom="column">
                  <wp:posOffset>4669790</wp:posOffset>
                </wp:positionH>
                <wp:positionV relativeFrom="paragraph">
                  <wp:posOffset>169545</wp:posOffset>
                </wp:positionV>
                <wp:extent cx="635" cy="257175"/>
                <wp:effectExtent l="4445" t="0" r="13970" b="952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57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CE09C3" id="直接连接符 17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7.7pt,13.35pt" to="367.75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"/>
            </w:pict>
          </mc:Fallback>
        </mc:AlternateContent>
      </w:r>
      <w:r>
        <w:rPr>
          <w:rFonts w:ascii="黑体" w:eastAsia="黑体" w:hAnsi="黑体" w:cs="黑体" w:hint="eastAsia"/>
          <w:b/>
          <w:bCs/>
          <w:sz w:val="28"/>
          <w:szCs w:val="28"/>
        </w:rPr>
        <w:t xml:space="preserve">                                                     </w:t>
      </w:r>
    </w:p>
    <w:p w14:paraId="7144A543" w14:textId="77777777" w:rsidR="005122A1" w:rsidRDefault="00836CA4">
      <w:pPr>
        <w:rPr>
          <w:rFonts w:ascii="Andalus" w:eastAsia="黑体" w:hAnsi="Andalus" w:cs="Andalus"/>
          <w:b/>
          <w:bCs/>
          <w:position w:val="-10"/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C3B2D30" wp14:editId="25414E40">
                <wp:simplePos x="0" y="0"/>
                <wp:positionH relativeFrom="column">
                  <wp:posOffset>335915</wp:posOffset>
                </wp:positionH>
                <wp:positionV relativeFrom="paragraph">
                  <wp:posOffset>2620645</wp:posOffset>
                </wp:positionV>
                <wp:extent cx="7030085" cy="323215"/>
                <wp:effectExtent l="4445" t="4445" r="13970" b="1524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30085" cy="323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FA5F015" w14:textId="77777777" w:rsidR="005122A1" w:rsidRDefault="00836CA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本局法制机构主管领导审批法制审核意见书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         </w:t>
                            </w:r>
                          </w:p>
                          <w:p w14:paraId="0BF810E7" w14:textId="77777777" w:rsidR="005122A1" w:rsidRDefault="005122A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46AD1508" w14:textId="77777777" w:rsidR="005122A1" w:rsidRDefault="005122A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790CA6B3" w14:textId="77777777" w:rsidR="005122A1" w:rsidRDefault="005122A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75641636" w14:textId="77777777" w:rsidR="005122A1" w:rsidRDefault="005122A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C3B2D30" id="文本框 16" o:spid="_x0000_s1027" type="#_x0000_t202" style="position:absolute;left:0;text-align:left;margin-left:26.45pt;margin-top:206.35pt;width:553.55pt;height:25.4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">
                <v:textbox>
                  <w:txbxContent>
                    <w:p w14:paraId="2FA5F015" w14:textId="77777777" w:rsidR="005122A1" w:rsidRDefault="00836CA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本局法制机构主管领导审批法制审核意见书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         </w:t>
                      </w:r>
                    </w:p>
                    <w:p w14:paraId="0BF810E7" w14:textId="77777777" w:rsidR="005122A1" w:rsidRDefault="005122A1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46AD1508" w14:textId="77777777" w:rsidR="005122A1" w:rsidRDefault="005122A1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790CA6B3" w14:textId="77777777" w:rsidR="005122A1" w:rsidRDefault="005122A1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75641636" w14:textId="77777777" w:rsidR="005122A1" w:rsidRDefault="005122A1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563AF7C" wp14:editId="6C5017C3">
                <wp:simplePos x="0" y="0"/>
                <wp:positionH relativeFrom="column">
                  <wp:posOffset>3898265</wp:posOffset>
                </wp:positionH>
                <wp:positionV relativeFrom="paragraph">
                  <wp:posOffset>2449195</wp:posOffset>
                </wp:positionV>
                <wp:extent cx="635" cy="123825"/>
                <wp:effectExtent l="48895" t="0" r="64770" b="952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B5BBF6" id="直接连接符 15" o:spid="_x0000_s1026" style="position:absolute;left:0;text-align:lef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95pt,192.85pt" to="307pt,2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">
                <v:stroke endarrow="open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7AC8D5F" wp14:editId="11B86755">
                <wp:simplePos x="0" y="0"/>
                <wp:positionH relativeFrom="column">
                  <wp:posOffset>250190</wp:posOffset>
                </wp:positionH>
                <wp:positionV relativeFrom="paragraph">
                  <wp:posOffset>1877695</wp:posOffset>
                </wp:positionV>
                <wp:extent cx="7152640" cy="552450"/>
                <wp:effectExtent l="4445" t="4445" r="5715" b="1460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264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D916559" w14:textId="77777777" w:rsidR="005122A1" w:rsidRDefault="00836CA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本局法制机构应当在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个工作日内进行审核（情况复杂的可延长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个工作日；需经复核的，复核时间不超过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个工作日），并制作法制审核意见书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7AC8D5F" id="文本框 14" o:spid="_x0000_s1028" type="#_x0000_t202" style="position:absolute;left:0;text-align:left;margin-left:19.7pt;margin-top:147.85pt;width:563.2pt;height:43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">
                <v:textbox>
                  <w:txbxContent>
                    <w:p w14:paraId="0D916559" w14:textId="77777777" w:rsidR="005122A1" w:rsidRDefault="00836CA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本局法制机构应当在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个工作日内进行审核（情况复杂的可延长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2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个工作日；需经复核的，复核时间不超过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个工作日），并制作法制审核意见书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A60D7FB" wp14:editId="204AA98D">
                <wp:simplePos x="0" y="0"/>
                <wp:positionH relativeFrom="column">
                  <wp:posOffset>3907790</wp:posOffset>
                </wp:positionH>
                <wp:positionV relativeFrom="paragraph">
                  <wp:posOffset>1639570</wp:posOffset>
                </wp:positionV>
                <wp:extent cx="9525" cy="209550"/>
                <wp:effectExtent l="43180" t="0" r="61595" b="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09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C1F93C" id="直接连接符 18" o:spid="_x0000_s1026" style="position:absolute;left:0;text-align:lef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7pt,129.1pt" to="308.45pt,1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">
                <v:stroke endarrow="open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B57593E" wp14:editId="11078342">
                <wp:simplePos x="0" y="0"/>
                <wp:positionH relativeFrom="column">
                  <wp:posOffset>251460</wp:posOffset>
                </wp:positionH>
                <wp:positionV relativeFrom="paragraph">
                  <wp:posOffset>1057910</wp:posOffset>
                </wp:positionV>
                <wp:extent cx="9466580" cy="572135"/>
                <wp:effectExtent l="5080" t="5080" r="15240" b="1333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6580" cy="572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D3CEB84" w14:textId="77777777" w:rsidR="005122A1" w:rsidRDefault="00836CA4">
                            <w:pPr>
                              <w:rPr>
                                <w:rFonts w:ascii="黑体" w:eastAsia="黑体" w:hAnsi="黑体" w:cs="黑体"/>
                                <w:sz w:val="24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</w:rPr>
                              <w:t>重大执法决定拟由局机关作出的，承办案件的机构在作出执法决定前送本局法制机构进行审核。未经审核不得作出决定。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B57593E" id="文本框 13" o:spid="_x0000_s1029" type="#_x0000_t202" style="position:absolute;left:0;text-align:left;margin-left:19.8pt;margin-top:83.3pt;width:745.4pt;height:45.0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">
                <v:textbox>
                  <w:txbxContent>
                    <w:p w14:paraId="2D3CEB84" w14:textId="77777777" w:rsidR="005122A1" w:rsidRDefault="00836CA4">
                      <w:pPr>
                        <w:rPr>
                          <w:rFonts w:ascii="黑体" w:eastAsia="黑体" w:hAnsi="黑体" w:cs="黑体"/>
                          <w:sz w:val="24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</w:rPr>
                        <w:t>重大执法决定拟由局机关作出的，承办案件的机构在作出执法决定前送本局法制机构进行审核。未经审核不得作出决定。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8432575" wp14:editId="7300F954">
                <wp:simplePos x="0" y="0"/>
                <wp:positionH relativeFrom="column">
                  <wp:posOffset>6136640</wp:posOffset>
                </wp:positionH>
                <wp:positionV relativeFrom="paragraph">
                  <wp:posOffset>839470</wp:posOffset>
                </wp:positionV>
                <wp:extent cx="635" cy="200025"/>
                <wp:effectExtent l="48895" t="0" r="64770" b="9525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00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8B474D" id="直接连接符 21" o:spid="_x0000_s1026" style="position:absolute;left:0;text-align:lef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3.2pt,66.1pt" to="483.25pt,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">
                <v:stroke endarrow="open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76A0713" wp14:editId="099E2B9D">
                <wp:simplePos x="0" y="0"/>
                <wp:positionH relativeFrom="column">
                  <wp:posOffset>8908415</wp:posOffset>
                </wp:positionH>
                <wp:positionV relativeFrom="paragraph">
                  <wp:posOffset>791845</wp:posOffset>
                </wp:positionV>
                <wp:extent cx="635" cy="228600"/>
                <wp:effectExtent l="48895" t="0" r="64770" b="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322FC1" id="直接连接符 27" o:spid="_x0000_s1026" style="position:absolute;left:0;text-align:lef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1.45pt,62.35pt" to="701.5pt,8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">
                <v:stroke endarrow="open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3FBD2FF" wp14:editId="3EDA3383">
                <wp:simplePos x="0" y="0"/>
                <wp:positionH relativeFrom="column">
                  <wp:posOffset>3383915</wp:posOffset>
                </wp:positionH>
                <wp:positionV relativeFrom="paragraph">
                  <wp:posOffset>791845</wp:posOffset>
                </wp:positionV>
                <wp:extent cx="635" cy="238125"/>
                <wp:effectExtent l="48895" t="0" r="64770" b="9525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C634CF" id="直接连接符 26" o:spid="_x0000_s1026" style="position:absolute;left:0;text-align:lef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6.45pt,62.35pt" to="266.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">
                <v:stroke endarrow="open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3F70F3E" wp14:editId="48109185">
                <wp:simplePos x="0" y="0"/>
                <wp:positionH relativeFrom="column">
                  <wp:posOffset>945515</wp:posOffset>
                </wp:positionH>
                <wp:positionV relativeFrom="paragraph">
                  <wp:posOffset>810895</wp:posOffset>
                </wp:positionV>
                <wp:extent cx="9525" cy="219075"/>
                <wp:effectExtent l="43180" t="0" r="61595" b="9525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190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A24A03" id="直接连接符 25" o:spid="_x0000_s1026" style="position:absolute;left:0;text-align:lef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45pt,63.85pt" to="75.2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">
                <v:stroke endarrow="open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AB668B" wp14:editId="5089CA6C">
                <wp:simplePos x="0" y="0"/>
                <wp:positionH relativeFrom="column">
                  <wp:posOffset>317500</wp:posOffset>
                </wp:positionH>
                <wp:positionV relativeFrom="paragraph">
                  <wp:posOffset>296545</wp:posOffset>
                </wp:positionV>
                <wp:extent cx="1390015" cy="525145"/>
                <wp:effectExtent l="5080" t="4445" r="14605" b="2286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015" cy="52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EF7B7AC" w14:textId="77777777" w:rsidR="005122A1" w:rsidRDefault="00836CA4">
                            <w:pPr>
                              <w:rPr>
                                <w:rFonts w:ascii="黑体" w:eastAsia="黑体" w:hAnsi="黑体" w:cs="黑体"/>
                                <w:sz w:val="24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</w:rPr>
                              <w:t xml:space="preserve">涉及重大国家利益和公共利益的               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EAB668B" id="文本框 23" o:spid="_x0000_s1030" type="#_x0000_t202" style="position:absolute;left:0;text-align:left;margin-left:25pt;margin-top:23.35pt;width:109.45pt;height:41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">
                <v:textbox>
                  <w:txbxContent>
                    <w:p w14:paraId="1EF7B7AC" w14:textId="77777777" w:rsidR="005122A1" w:rsidRDefault="00836CA4">
                      <w:pPr>
                        <w:rPr>
                          <w:rFonts w:ascii="黑体" w:eastAsia="黑体" w:hAnsi="黑体" w:cs="黑体"/>
                          <w:sz w:val="24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</w:rPr>
                        <w:t xml:space="preserve">涉及重大国家利益和公共利益的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27689A" wp14:editId="6FE4ADD7">
                <wp:simplePos x="0" y="0"/>
                <wp:positionH relativeFrom="column">
                  <wp:posOffset>2671445</wp:posOffset>
                </wp:positionH>
                <wp:positionV relativeFrom="paragraph">
                  <wp:posOffset>306070</wp:posOffset>
                </wp:positionV>
                <wp:extent cx="1437005" cy="487045"/>
                <wp:effectExtent l="4445" t="4445" r="6350" b="2286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7005" cy="487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E4D3E67" w14:textId="77777777" w:rsidR="005122A1" w:rsidRDefault="00836CA4">
                            <w:pPr>
                              <w:rPr>
                                <w:rFonts w:ascii="黑体" w:eastAsia="黑体" w:hAnsi="黑体" w:cs="黑体"/>
                                <w:sz w:val="24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</w:rPr>
                              <w:t xml:space="preserve">案件情况复杂或者社会影响较大的 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127689A" id="文本框 22" o:spid="_x0000_s1031" type="#_x0000_t202" style="position:absolute;left:0;text-align:left;margin-left:210.35pt;margin-top:24.1pt;width:113.15pt;height:38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">
                <v:textbox>
                  <w:txbxContent>
                    <w:p w14:paraId="6E4D3E67" w14:textId="77777777" w:rsidR="005122A1" w:rsidRDefault="00836CA4">
                      <w:pPr>
                        <w:rPr>
                          <w:rFonts w:ascii="黑体" w:eastAsia="黑体" w:hAnsi="黑体" w:cs="黑体"/>
                          <w:sz w:val="24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</w:rPr>
                        <w:t xml:space="preserve">案件情况复杂或者社会影响较大的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2EDFF67" wp14:editId="6F6BD447">
                <wp:simplePos x="0" y="0"/>
                <wp:positionH relativeFrom="column">
                  <wp:posOffset>5337175</wp:posOffset>
                </wp:positionH>
                <wp:positionV relativeFrom="paragraph">
                  <wp:posOffset>335280</wp:posOffset>
                </wp:positionV>
                <wp:extent cx="1627505" cy="502285"/>
                <wp:effectExtent l="4445" t="5080" r="6350" b="6985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7505" cy="502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C28B6EF" w14:textId="77777777" w:rsidR="005122A1" w:rsidRDefault="00836CA4">
                            <w:pPr>
                              <w:rPr>
                                <w:rFonts w:ascii="黑体" w:eastAsia="黑体" w:hAnsi="黑体" w:cs="黑体"/>
                                <w:sz w:val="24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</w:rPr>
                              <w:t>需经听证程序作出决定的</w:t>
                            </w:r>
                          </w:p>
                          <w:p w14:paraId="10FEACB8" w14:textId="77777777" w:rsidR="005122A1" w:rsidRDefault="005122A1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2EDFF67" id="文本框 24" o:spid="_x0000_s1032" type="#_x0000_t202" style="position:absolute;left:0;text-align:left;margin-left:420.25pt;margin-top:26.4pt;width:128.15pt;height:39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">
                <v:textbox>
                  <w:txbxContent>
                    <w:p w14:paraId="0C28B6EF" w14:textId="77777777" w:rsidR="005122A1" w:rsidRDefault="00836CA4">
                      <w:pPr>
                        <w:rPr>
                          <w:rFonts w:ascii="黑体" w:eastAsia="黑体" w:hAnsi="黑体" w:cs="黑体"/>
                          <w:sz w:val="24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</w:rPr>
                        <w:t>需经听证程序作出决定的</w:t>
                      </w:r>
                    </w:p>
                    <w:p w14:paraId="10FEACB8" w14:textId="77777777" w:rsidR="005122A1" w:rsidRDefault="005122A1"/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BB9B09" wp14:editId="363769D5">
                <wp:simplePos x="0" y="0"/>
                <wp:positionH relativeFrom="column">
                  <wp:posOffset>8042910</wp:posOffset>
                </wp:positionH>
                <wp:positionV relativeFrom="paragraph">
                  <wp:posOffset>334645</wp:posOffset>
                </wp:positionV>
                <wp:extent cx="1609090" cy="457200"/>
                <wp:effectExtent l="4445" t="4445" r="5715" b="1460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09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4435323" w14:textId="77777777" w:rsidR="005122A1" w:rsidRDefault="00836CA4">
                            <w:pPr>
                              <w:rPr>
                                <w:rFonts w:ascii="黑体" w:eastAsia="黑体" w:hAnsi="黑体" w:cs="黑体"/>
                                <w:sz w:val="24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</w:rPr>
                              <w:t>法律法规规章规定应法制审核的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6BB9B09" id="文本框 20" o:spid="_x0000_s1033" type="#_x0000_t202" style="position:absolute;left:0;text-align:left;margin-left:633.3pt;margin-top:26.35pt;width:126.7pt;height:3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">
                <v:textbox>
                  <w:txbxContent>
                    <w:p w14:paraId="24435323" w14:textId="77777777" w:rsidR="005122A1" w:rsidRDefault="00836CA4">
                      <w:pPr>
                        <w:rPr>
                          <w:rFonts w:ascii="黑体" w:eastAsia="黑体" w:hAnsi="黑体" w:cs="黑体"/>
                          <w:sz w:val="24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</w:rPr>
                        <w:t>法律法规规章规定应法制审核的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E3E7C0" wp14:editId="703E5C48">
                <wp:simplePos x="0" y="0"/>
                <wp:positionH relativeFrom="column">
                  <wp:posOffset>8899525</wp:posOffset>
                </wp:positionH>
                <wp:positionV relativeFrom="paragraph">
                  <wp:posOffset>48895</wp:posOffset>
                </wp:positionV>
                <wp:extent cx="8890" cy="219075"/>
                <wp:effectExtent l="45720" t="0" r="59690" b="952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2190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596324" id="直接连接符 6" o:spid="_x0000_s1026" style="position:absolute;left:0;text-align:lef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0.75pt,3.85pt" to="701.4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">
                <v:stroke endarrow="open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672474" wp14:editId="46EE3801">
                <wp:simplePos x="0" y="0"/>
                <wp:positionH relativeFrom="column">
                  <wp:posOffset>945515</wp:posOffset>
                </wp:positionH>
                <wp:positionV relativeFrom="paragraph">
                  <wp:posOffset>58420</wp:posOffset>
                </wp:positionV>
                <wp:extent cx="635" cy="219075"/>
                <wp:effectExtent l="48895" t="0" r="64770" b="952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90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4170A8" id="直接连接符 1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45pt,4.6pt" to="74.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">
                <v:stroke endarrow="open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E74B3E" wp14:editId="333E4AF0">
                <wp:simplePos x="0" y="0"/>
                <wp:positionH relativeFrom="column">
                  <wp:posOffset>6050915</wp:posOffset>
                </wp:positionH>
                <wp:positionV relativeFrom="paragraph">
                  <wp:posOffset>58420</wp:posOffset>
                </wp:positionV>
                <wp:extent cx="635" cy="247650"/>
                <wp:effectExtent l="48895" t="0" r="6477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A1EFFE" id="直接连接符 3" o:spid="_x0000_s1026" style="position:absolute;left:0;text-align:lef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6.45pt,4.6pt" to="476.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">
                <v:stroke endarrow="open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CDA29D" wp14:editId="26E4618A">
                <wp:simplePos x="0" y="0"/>
                <wp:positionH relativeFrom="column">
                  <wp:posOffset>3393440</wp:posOffset>
                </wp:positionH>
                <wp:positionV relativeFrom="paragraph">
                  <wp:posOffset>58420</wp:posOffset>
                </wp:positionV>
                <wp:extent cx="635" cy="228600"/>
                <wp:effectExtent l="48895" t="0" r="6477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E7A0A8" id="直接连接符 7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2pt,4.6pt" to="267.2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">
                <v:stroke endarrow="open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7EB264" wp14:editId="718E7633">
                <wp:simplePos x="0" y="0"/>
                <wp:positionH relativeFrom="column">
                  <wp:posOffset>955040</wp:posOffset>
                </wp:positionH>
                <wp:positionV relativeFrom="paragraph">
                  <wp:posOffset>48895</wp:posOffset>
                </wp:positionV>
                <wp:extent cx="7962900" cy="28575"/>
                <wp:effectExtent l="0" t="4445" r="0" b="508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62900" cy="28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CE4146" id="直接连接符 9" o:spid="_x0000_s1026" style="position:absolute;left:0;text-align:lef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2pt,3.85pt" to="702.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"/>
            </w:pict>
          </mc:Fallback>
        </mc:AlternateContent>
      </w:r>
      <w:r>
        <w:rPr>
          <w:rFonts w:ascii="Andalus" w:eastAsia="黑体" w:hAnsi="Andalus" w:cs="Andalus" w:hint="eastAsia"/>
          <w:b/>
          <w:bCs/>
          <w:position w:val="-10"/>
          <w:sz w:val="28"/>
          <w:szCs w:val="28"/>
        </w:rPr>
        <w:object w:dxaOrig="1440" w:dyaOrig="340" w14:anchorId="015974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7.25pt" o:ole="">
            <v:imagedata r:id="rId7" o:title=""/>
          </v:shape>
          <o:OLEObject Type="Embed" ProgID="Equation.KSEE3" ShapeID="_x0000_i1025" DrawAspect="Content" ObjectID="_1653114630" r:id="rId8"/>
        </w:object>
      </w:r>
      <w:r>
        <w:rPr>
          <w:rFonts w:ascii="Andalus" w:eastAsia="黑体" w:hAnsi="Andalus" w:cs="Andalus" w:hint="eastAsia"/>
          <w:b/>
          <w:bCs/>
          <w:position w:val="-10"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14:paraId="7184DCAB" w14:textId="77777777" w:rsidR="005122A1" w:rsidRDefault="005122A1">
      <w:pPr>
        <w:rPr>
          <w:rFonts w:ascii="Andalus" w:eastAsia="黑体" w:hAnsi="Andalus" w:cs="Andalus"/>
          <w:b/>
          <w:bCs/>
          <w:position w:val="-10"/>
          <w:sz w:val="28"/>
          <w:szCs w:val="28"/>
        </w:rPr>
      </w:pPr>
    </w:p>
    <w:p w14:paraId="11128A87" w14:textId="77777777" w:rsidR="005122A1" w:rsidRDefault="005122A1">
      <w:pPr>
        <w:rPr>
          <w:rFonts w:ascii="Andalus" w:eastAsia="黑体" w:hAnsi="Andalus" w:cs="Andalus"/>
          <w:b/>
          <w:bCs/>
          <w:position w:val="-10"/>
          <w:sz w:val="28"/>
          <w:szCs w:val="28"/>
        </w:rPr>
      </w:pPr>
    </w:p>
    <w:p w14:paraId="0F592102" w14:textId="77777777" w:rsidR="005122A1" w:rsidRDefault="005122A1">
      <w:pPr>
        <w:rPr>
          <w:rFonts w:ascii="Andalus" w:eastAsia="黑体" w:hAnsi="Andalus" w:cs="Andalus"/>
          <w:b/>
          <w:bCs/>
          <w:position w:val="-10"/>
          <w:sz w:val="28"/>
          <w:szCs w:val="28"/>
        </w:rPr>
      </w:pPr>
    </w:p>
    <w:p w14:paraId="6953F389" w14:textId="77777777" w:rsidR="005122A1" w:rsidRDefault="00836CA4">
      <w:pPr>
        <w:rPr>
          <w:rFonts w:ascii="Andalus" w:eastAsia="黑体" w:hAnsi="Andalus" w:cs="Andalus"/>
          <w:b/>
          <w:bCs/>
          <w:position w:val="-10"/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FD6EA40" wp14:editId="52E58958">
                <wp:simplePos x="0" y="0"/>
                <wp:positionH relativeFrom="column">
                  <wp:posOffset>8632190</wp:posOffset>
                </wp:positionH>
                <wp:positionV relativeFrom="paragraph">
                  <wp:posOffset>274320</wp:posOffset>
                </wp:positionV>
                <wp:extent cx="1048385" cy="1990090"/>
                <wp:effectExtent l="4445" t="4445" r="13970" b="571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8385" cy="199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4F8BADA" w14:textId="77777777" w:rsidR="005122A1" w:rsidRDefault="00836CA4">
                            <w:pPr>
                              <w:rPr>
                                <w:rFonts w:ascii="黑体" w:eastAsia="黑体" w:hAnsi="黑体" w:cs="黑体"/>
                                <w:sz w:val="24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</w:rPr>
                              <w:t>对复核意见有异议的，自收到复核意见之日起2个工作日内提请本机关集体讨论决定。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FD6EA40" id="文本框 5" o:spid="_x0000_s1034" type="#_x0000_t202" style="position:absolute;left:0;text-align:left;margin-left:679.7pt;margin-top:21.6pt;width:82.55pt;height:156.7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">
                <v:textbox>
                  <w:txbxContent>
                    <w:p w14:paraId="34F8BADA" w14:textId="77777777" w:rsidR="005122A1" w:rsidRDefault="00836CA4">
                      <w:pPr>
                        <w:rPr>
                          <w:rFonts w:ascii="黑体" w:eastAsia="黑体" w:hAnsi="黑体" w:cs="黑体"/>
                          <w:sz w:val="24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</w:rPr>
                        <w:t>对复核意见有异议的，自收到复核意见之日起2个工作日内提请本机关集体讨论决定。</w:t>
                      </w:r>
                    </w:p>
                  </w:txbxContent>
                </v:textbox>
              </v:shape>
            </w:pict>
          </mc:Fallback>
        </mc:AlternateContent>
      </w:r>
    </w:p>
    <w:p w14:paraId="54B2B63F" w14:textId="77777777" w:rsidR="005122A1" w:rsidRDefault="00836CA4">
      <w:pPr>
        <w:rPr>
          <w:rFonts w:ascii="Andalus" w:eastAsia="黑体" w:hAnsi="Andalus" w:cs="Andalus"/>
          <w:b/>
          <w:bCs/>
          <w:position w:val="-10"/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AD2D015" wp14:editId="14858AAD">
                <wp:simplePos x="0" y="0"/>
                <wp:positionH relativeFrom="column">
                  <wp:posOffset>7851775</wp:posOffset>
                </wp:positionH>
                <wp:positionV relativeFrom="paragraph">
                  <wp:posOffset>125095</wp:posOffset>
                </wp:positionV>
                <wp:extent cx="9525" cy="134302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343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6C4AAC" id="直接连接符 10" o:spid="_x0000_s1026" style="position:absolute;left:0;text-align:left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8.25pt,9.85pt" to="619pt,1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225C88A" wp14:editId="5E8B5117">
                <wp:simplePos x="0" y="0"/>
                <wp:positionH relativeFrom="column">
                  <wp:posOffset>7451725</wp:posOffset>
                </wp:positionH>
                <wp:positionV relativeFrom="paragraph">
                  <wp:posOffset>134620</wp:posOffset>
                </wp:positionV>
                <wp:extent cx="409575" cy="635"/>
                <wp:effectExtent l="0" t="48895" r="9525" b="6477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95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136914" id="直接连接符 2" o:spid="_x0000_s1026" style="position:absolute;left:0;text-align:left;flip:x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6.75pt,10.6pt" to="619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">
                <v:stroke endarrow="open"/>
              </v:line>
            </w:pict>
          </mc:Fallback>
        </mc:AlternateContent>
      </w:r>
      <w:r>
        <w:rPr>
          <w:rFonts w:ascii="Andalus" w:eastAsia="黑体" w:hAnsi="Andalus" w:cs="Andalus" w:hint="eastAsia"/>
          <w:b/>
          <w:bCs/>
          <w:position w:val="-10"/>
          <w:sz w:val="28"/>
          <w:szCs w:val="28"/>
        </w:rPr>
        <w:t xml:space="preserve">                                                                                                </w:t>
      </w:r>
    </w:p>
    <w:p w14:paraId="670662CE" w14:textId="77777777" w:rsidR="005122A1" w:rsidRDefault="005122A1">
      <w:pPr>
        <w:rPr>
          <w:rFonts w:ascii="Andalus" w:eastAsia="黑体" w:hAnsi="Andalus" w:cs="Andalus"/>
          <w:b/>
          <w:bCs/>
          <w:position w:val="-10"/>
          <w:sz w:val="28"/>
          <w:szCs w:val="28"/>
        </w:rPr>
      </w:pPr>
    </w:p>
    <w:p w14:paraId="7B096375" w14:textId="77777777" w:rsidR="005122A1" w:rsidRDefault="00836CA4">
      <w:pPr>
        <w:rPr>
          <w:rFonts w:ascii="Andalus" w:eastAsia="黑体" w:hAnsi="Andalus" w:cs="Andalus"/>
          <w:b/>
          <w:bCs/>
          <w:position w:val="-10"/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1B2BBF8" wp14:editId="60E1E00D">
                <wp:simplePos x="0" y="0"/>
                <wp:positionH relativeFrom="column">
                  <wp:posOffset>5043170</wp:posOffset>
                </wp:positionH>
                <wp:positionV relativeFrom="paragraph">
                  <wp:posOffset>381000</wp:posOffset>
                </wp:positionV>
                <wp:extent cx="2484755" cy="674370"/>
                <wp:effectExtent l="4445" t="4445" r="6350" b="698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4755" cy="674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AD4C73C" w14:textId="77777777" w:rsidR="005122A1" w:rsidRDefault="00836CA4">
                            <w:pPr>
                              <w:rPr>
                                <w:rFonts w:ascii="黑体" w:eastAsia="黑体" w:hAnsi="黑体" w:cs="黑体"/>
                                <w:sz w:val="24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</w:rPr>
                              <w:t>审核未通过的，不得作出重大执法决定。补充相关材料或调查后经主管领导审批可提交复核。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1B2BBF8" id="文本框 4" o:spid="_x0000_s1035" type="#_x0000_t202" style="position:absolute;left:0;text-align:left;margin-left:397.1pt;margin-top:30pt;width:195.65pt;height:53.1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">
                <v:textbox>
                  <w:txbxContent>
                    <w:p w14:paraId="3AD4C73C" w14:textId="77777777" w:rsidR="005122A1" w:rsidRDefault="00836CA4">
                      <w:pPr>
                        <w:rPr>
                          <w:rFonts w:ascii="黑体" w:eastAsia="黑体" w:hAnsi="黑体" w:cs="黑体"/>
                          <w:sz w:val="24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</w:rPr>
                        <w:t>审核未通过的，不得作出重大执法决定。补充相关材料或调查后经主管领导审批可提交复核。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45D2D16" wp14:editId="15978115">
                <wp:simplePos x="0" y="0"/>
                <wp:positionH relativeFrom="column">
                  <wp:posOffset>2555875</wp:posOffset>
                </wp:positionH>
                <wp:positionV relativeFrom="paragraph">
                  <wp:posOffset>381000</wp:posOffset>
                </wp:positionV>
                <wp:extent cx="2352040" cy="534035"/>
                <wp:effectExtent l="5080" t="5080" r="5080" b="1333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040" cy="534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15594BF" w14:textId="77777777" w:rsidR="005122A1" w:rsidRDefault="00836CA4">
                            <w:pPr>
                              <w:rPr>
                                <w:rFonts w:ascii="黑体" w:eastAsia="黑体" w:hAnsi="黑体" w:cs="黑体"/>
                                <w:sz w:val="24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</w:rPr>
                              <w:t>审核通过的，由承办机构开展集体讨论、办理各类决定审批。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45D2D16" id="文本框 8" o:spid="_x0000_s1036" type="#_x0000_t202" style="position:absolute;left:0;text-align:left;margin-left:201.25pt;margin-top:30pt;width:185.2pt;height:42.0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">
                <v:textbox>
                  <w:txbxContent>
                    <w:p w14:paraId="715594BF" w14:textId="77777777" w:rsidR="005122A1" w:rsidRDefault="00836CA4">
                      <w:pPr>
                        <w:rPr>
                          <w:rFonts w:ascii="黑体" w:eastAsia="黑体" w:hAnsi="黑体" w:cs="黑体"/>
                          <w:sz w:val="24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</w:rPr>
                        <w:t>审核通过的，由承办机构开展集体讨论、办理各类决定审批。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03FBF2B" wp14:editId="5895CBD5">
                <wp:simplePos x="0" y="0"/>
                <wp:positionH relativeFrom="column">
                  <wp:posOffset>233045</wp:posOffset>
                </wp:positionH>
                <wp:positionV relativeFrom="paragraph">
                  <wp:posOffset>380365</wp:posOffset>
                </wp:positionV>
                <wp:extent cx="2130425" cy="533400"/>
                <wp:effectExtent l="4445" t="4445" r="17780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04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ABC4759" w14:textId="77777777" w:rsidR="005122A1" w:rsidRDefault="00836CA4">
                            <w:pPr>
                              <w:rPr>
                                <w:rFonts w:ascii="黑体" w:eastAsia="黑体" w:hAnsi="黑体" w:cs="黑体"/>
                                <w:sz w:val="24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</w:rPr>
                              <w:t>经审核认为超越本机关执法权限的，移送司法机关处理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703FBF2B" id="文本框 11" o:spid="_x0000_s1037" type="#_x0000_t202" style="position:absolute;left:0;text-align:left;margin-left:18.35pt;margin-top:29.95pt;width:167.75pt;height:42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">
                <v:textbox>
                  <w:txbxContent>
                    <w:p w14:paraId="3ABC4759" w14:textId="77777777" w:rsidR="005122A1" w:rsidRDefault="00836CA4">
                      <w:pPr>
                        <w:rPr>
                          <w:rFonts w:ascii="黑体" w:eastAsia="黑体" w:hAnsi="黑体" w:cs="黑体"/>
                          <w:sz w:val="24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</w:rPr>
                        <w:t>经审核认为超越本机关执法权限的，移送司法机关处理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5B983EC" wp14:editId="3906AA89">
                <wp:simplePos x="0" y="0"/>
                <wp:positionH relativeFrom="column">
                  <wp:posOffset>1517650</wp:posOffset>
                </wp:positionH>
                <wp:positionV relativeFrom="paragraph">
                  <wp:posOffset>161290</wp:posOffset>
                </wp:positionV>
                <wp:extent cx="9525" cy="208915"/>
                <wp:effectExtent l="43815" t="0" r="60960" b="635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089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2190E7" id="直接连接符 34" o:spid="_x0000_s1026" style="position:absolute;left:0;text-align:lef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5pt,12.7pt" to="120.2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">
                <v:stroke endarrow="open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FC90D47" wp14:editId="6F0F4FE1">
                <wp:simplePos x="0" y="0"/>
                <wp:positionH relativeFrom="column">
                  <wp:posOffset>6270625</wp:posOffset>
                </wp:positionH>
                <wp:positionV relativeFrom="paragraph">
                  <wp:posOffset>180340</wp:posOffset>
                </wp:positionV>
                <wp:extent cx="9525" cy="209550"/>
                <wp:effectExtent l="43180" t="0" r="61595" b="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09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9BAFFA" id="直接连接符 30" o:spid="_x0000_s1026" style="position:absolute;left:0;text-align:lef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3.75pt,14.2pt" to="494.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">
                <v:stroke endarrow="open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9786AF1" wp14:editId="5BAB714C">
                <wp:simplePos x="0" y="0"/>
                <wp:positionH relativeFrom="column">
                  <wp:posOffset>3908425</wp:posOffset>
                </wp:positionH>
                <wp:positionV relativeFrom="paragraph">
                  <wp:posOffset>161290</wp:posOffset>
                </wp:positionV>
                <wp:extent cx="635" cy="210185"/>
                <wp:effectExtent l="48895" t="0" r="64770" b="18415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01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84A22C" id="直接连接符 32" o:spid="_x0000_s1026" style="position:absolute;left:0;text-align:lef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75pt,12.7pt" to="307.8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">
                <v:stroke endarrow="open"/>
              </v:line>
            </w:pict>
          </mc:Fallback>
        </mc:AlternateContent>
      </w:r>
    </w:p>
    <w:p w14:paraId="32396B8D" w14:textId="7F787F18" w:rsidR="005122A1" w:rsidRDefault="00836CA4">
      <w:pPr>
        <w:rPr>
          <w:rFonts w:ascii="黑体" w:eastAsia="黑体" w:hAnsi="黑体" w:cs="黑体"/>
          <w:b/>
          <w:bCs/>
          <w:sz w:val="30"/>
          <w:szCs w:val="30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096E4A7" wp14:editId="1281466A">
                <wp:simplePos x="0" y="0"/>
                <wp:positionH relativeFrom="column">
                  <wp:posOffset>3707765</wp:posOffset>
                </wp:positionH>
                <wp:positionV relativeFrom="paragraph">
                  <wp:posOffset>908050</wp:posOffset>
                </wp:positionV>
                <wp:extent cx="5439410" cy="19050"/>
                <wp:effectExtent l="0" t="0" r="0" b="0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9410" cy="19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9481D1" id="直接连接符 29" o:spid="_x0000_s1026" style="position:absolute;left:0;text-align:lef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1.95pt,71.5pt" to="720.25pt,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1B66F57" wp14:editId="33A6A54E">
                <wp:simplePos x="0" y="0"/>
                <wp:positionH relativeFrom="column">
                  <wp:posOffset>69215</wp:posOffset>
                </wp:positionH>
                <wp:positionV relativeFrom="paragraph">
                  <wp:posOffset>1280160</wp:posOffset>
                </wp:positionV>
                <wp:extent cx="543560" cy="1066165"/>
                <wp:effectExtent l="5080" t="4445" r="22860" b="15240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56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A2958D6" w14:textId="77777777" w:rsidR="005122A1" w:rsidRDefault="00836CA4">
                            <w:pPr>
                              <w:spacing w:line="400" w:lineRule="exact"/>
                              <w:rPr>
                                <w:rFonts w:ascii="黑体" w:eastAsia="黑体" w:hAnsi="黑体" w:cs="黑体"/>
                                <w:sz w:val="24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</w:rPr>
                              <w:t>重大行政处罚决定 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1B66F57" id="文本框 36" o:spid="_x0000_s1038" type="#_x0000_t202" style="position:absolute;left:0;text-align:left;margin-left:5.45pt;margin-top:100.8pt;width:42.8pt;height:83.9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">
                <v:textbox>
                  <w:txbxContent>
                    <w:p w14:paraId="5A2958D6" w14:textId="77777777" w:rsidR="005122A1" w:rsidRDefault="00836CA4">
                      <w:pPr>
                        <w:spacing w:line="400" w:lineRule="exact"/>
                        <w:rPr>
                          <w:rFonts w:ascii="黑体" w:eastAsia="黑体" w:hAnsi="黑体" w:cs="黑体"/>
                          <w:sz w:val="24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</w:rPr>
                        <w:t>重大行政处罚决定 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6B5603" wp14:editId="4CB0B673">
                <wp:simplePos x="0" y="0"/>
                <wp:positionH relativeFrom="column">
                  <wp:posOffset>9385300</wp:posOffset>
                </wp:positionH>
                <wp:positionV relativeFrom="paragraph">
                  <wp:posOffset>1079500</wp:posOffset>
                </wp:positionV>
                <wp:extent cx="635" cy="171450"/>
                <wp:effectExtent l="48895" t="0" r="64770" b="0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14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D3067D" id="直接连接符 41" o:spid="_x0000_s1026" style="position:absolute;left:0;text-align:lef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9pt,85pt" to="739.05pt,9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">
                <v:stroke endarrow="open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0ECEDDA" wp14:editId="2C6DB616">
                <wp:simplePos x="0" y="0"/>
                <wp:positionH relativeFrom="column">
                  <wp:posOffset>231775</wp:posOffset>
                </wp:positionH>
                <wp:positionV relativeFrom="paragraph">
                  <wp:posOffset>1089025</wp:posOffset>
                </wp:positionV>
                <wp:extent cx="9525" cy="180975"/>
                <wp:effectExtent l="44450" t="0" r="60325" b="9525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D4EF38" id="直接连接符 42" o:spid="_x0000_s1026" style="position:absolute;left:0;text-align:left;flip:x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25pt,85.75pt" to="19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">
                <v:stroke endarrow="open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7EF476E" wp14:editId="01940DD9">
                <wp:simplePos x="0" y="0"/>
                <wp:positionH relativeFrom="column">
                  <wp:posOffset>9147175</wp:posOffset>
                </wp:positionH>
                <wp:positionV relativeFrom="paragraph">
                  <wp:posOffset>698500</wp:posOffset>
                </wp:positionV>
                <wp:extent cx="635" cy="219075"/>
                <wp:effectExtent l="4445" t="0" r="13970" b="9525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90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FB6510" id="直接连接符 43" o:spid="_x0000_s1026" style="position:absolute;left:0;text-align:lef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0.25pt,55pt" to="720.3pt,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7E3EADE" wp14:editId="6DB6007E">
                <wp:simplePos x="0" y="0"/>
                <wp:positionH relativeFrom="column">
                  <wp:posOffset>3689350</wp:posOffset>
                </wp:positionH>
                <wp:positionV relativeFrom="paragraph">
                  <wp:posOffset>793750</wp:posOffset>
                </wp:positionV>
                <wp:extent cx="635" cy="276225"/>
                <wp:effectExtent l="4445" t="0" r="13970" b="9525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762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F17373" id="直接连接符 44" o:spid="_x0000_s1026" style="position:absolute;left:0;text-align:lef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5pt,62.5pt" to="290.55pt,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06178D90" wp14:editId="5BEF4DF6">
                <wp:simplePos x="0" y="0"/>
                <wp:positionH relativeFrom="column">
                  <wp:posOffset>7594600</wp:posOffset>
                </wp:positionH>
                <wp:positionV relativeFrom="paragraph">
                  <wp:posOffset>479425</wp:posOffset>
                </wp:positionV>
                <wp:extent cx="885825" cy="9525"/>
                <wp:effectExtent l="0" t="48260" r="9525" b="56515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5825" cy="9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1C2E73" id="直接连接符 46" o:spid="_x0000_s1026" style="position:absolute;left:0;text-align:left;flip:y;z-index: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8pt,37.75pt" to="667.7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">
                <v:stroke endarrow="open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6AE24103" wp14:editId="04E4F3E6">
                <wp:simplePos x="0" y="0"/>
                <wp:positionH relativeFrom="column">
                  <wp:posOffset>7556500</wp:posOffset>
                </wp:positionH>
                <wp:positionV relativeFrom="paragraph">
                  <wp:posOffset>250825</wp:posOffset>
                </wp:positionV>
                <wp:extent cx="304800" cy="635"/>
                <wp:effectExtent l="0" t="0" r="0" b="0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27089B" id="直接连接符 47" o:spid="_x0000_s1026" style="position:absolute;left:0;text-align:left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5pt,19.75pt" to="619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"/>
            </w:pict>
          </mc:Fallback>
        </mc:AlternateContent>
      </w:r>
      <w:r>
        <w:rPr>
          <w:rFonts w:ascii="Andalus" w:eastAsia="黑体" w:hAnsi="Andalus" w:cs="Andalus" w:hint="eastAsia"/>
          <w:b/>
          <w:bCs/>
          <w:position w:val="-10"/>
          <w:sz w:val="28"/>
          <w:szCs w:val="28"/>
        </w:rPr>
        <w:t xml:space="preserve">                                                             </w:t>
      </w:r>
    </w:p>
    <w:p w14:paraId="5FDFD75D" w14:textId="330B9591" w:rsidR="005122A1" w:rsidRDefault="00836CA4"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A3DCFCD" wp14:editId="2EC507FE">
                <wp:simplePos x="0" y="0"/>
                <wp:positionH relativeFrom="column">
                  <wp:posOffset>194310</wp:posOffset>
                </wp:positionH>
                <wp:positionV relativeFrom="paragraph">
                  <wp:posOffset>759460</wp:posOffset>
                </wp:positionV>
                <wp:extent cx="9143365" cy="9525"/>
                <wp:effectExtent l="0" t="0" r="0" b="0"/>
                <wp:wrapNone/>
                <wp:docPr id="45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3365" cy="9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A68C72" id="直接连接符 45" o:spid="_x0000_s1026" style="position:absolute;left:0;text-align:left;flip:y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3pt,59.8pt" to="735.25pt,6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"/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B2650F7" wp14:editId="62C49184">
                <wp:simplePos x="0" y="0"/>
                <wp:positionH relativeFrom="column">
                  <wp:posOffset>9097645</wp:posOffset>
                </wp:positionH>
                <wp:positionV relativeFrom="paragraph">
                  <wp:posOffset>869950</wp:posOffset>
                </wp:positionV>
                <wp:extent cx="553085" cy="1085215"/>
                <wp:effectExtent l="4445" t="4445" r="13970" b="15240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085" cy="1085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D4360AC" w14:textId="77777777" w:rsidR="005122A1" w:rsidRDefault="00836CA4">
                            <w:pPr>
                              <w:spacing w:line="400" w:lineRule="exact"/>
                              <w:rPr>
                                <w:rFonts w:ascii="黑体" w:eastAsia="黑体" w:hAnsi="黑体" w:cs="黑体"/>
                                <w:sz w:val="24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</w:rPr>
                              <w:t>重大行政许可决定 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B2650F7" id="文本框 35" o:spid="_x0000_s1039" type="#_x0000_t202" style="position:absolute;left:0;text-align:left;margin-left:716.35pt;margin-top:68.5pt;width:43.55pt;height:85.4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">
                <v:textbox>
                  <w:txbxContent>
                    <w:p w14:paraId="6D4360AC" w14:textId="77777777" w:rsidR="005122A1" w:rsidRDefault="00836CA4">
                      <w:pPr>
                        <w:spacing w:line="400" w:lineRule="exact"/>
                        <w:rPr>
                          <w:rFonts w:ascii="黑体" w:eastAsia="黑体" w:hAnsi="黑体" w:cs="黑体"/>
                          <w:sz w:val="24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</w:rPr>
                        <w:t>重大行政许可决定 定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122A1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058F98" w14:textId="77777777" w:rsidR="00747C48" w:rsidRDefault="00747C48" w:rsidP="00247DAC">
      <w:r>
        <w:separator/>
      </w:r>
    </w:p>
  </w:endnote>
  <w:endnote w:type="continuationSeparator" w:id="0">
    <w:p w14:paraId="717A56E0" w14:textId="77777777" w:rsidR="00747C48" w:rsidRDefault="00747C48" w:rsidP="00247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ndalus">
    <w:altName w:val="Arial"/>
    <w:charset w:val="00"/>
    <w:family w:val="auto"/>
    <w:pitch w:val="default"/>
    <w:sig w:usb0="00002003" w:usb1="80000000" w:usb2="00000008" w:usb3="00000000" w:csb0="00000041" w:csb1="2008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0B788D" w14:textId="77777777" w:rsidR="00747C48" w:rsidRDefault="00747C48" w:rsidP="00247DAC">
      <w:r>
        <w:separator/>
      </w:r>
    </w:p>
  </w:footnote>
  <w:footnote w:type="continuationSeparator" w:id="0">
    <w:p w14:paraId="70DB7A28" w14:textId="77777777" w:rsidR="00747C48" w:rsidRDefault="00747C48" w:rsidP="00247D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43D7F9C"/>
    <w:rsid w:val="00247DAC"/>
    <w:rsid w:val="005122A1"/>
    <w:rsid w:val="00747C48"/>
    <w:rsid w:val="00836CA4"/>
    <w:rsid w:val="16942FCD"/>
    <w:rsid w:val="543D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00E880F"/>
  <w15:docId w15:val="{78BC9CDB-7CC6-4D45-80A9-A11B670CD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7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47DAC"/>
    <w:rPr>
      <w:kern w:val="2"/>
      <w:sz w:val="18"/>
      <w:szCs w:val="18"/>
    </w:rPr>
  </w:style>
  <w:style w:type="paragraph" w:styleId="a5">
    <w:name w:val="footer"/>
    <w:basedOn w:val="a"/>
    <w:link w:val="a6"/>
    <w:rsid w:val="00247D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47D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</dc:creator>
  <cp:lastModifiedBy> </cp:lastModifiedBy>
  <cp:revision>3</cp:revision>
  <cp:lastPrinted>2020-06-08T01:44:00Z</cp:lastPrinted>
  <dcterms:created xsi:type="dcterms:W3CDTF">2019-12-30T09:56:00Z</dcterms:created>
  <dcterms:modified xsi:type="dcterms:W3CDTF">2020-06-08T01:44:00Z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