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6092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报名登记表</w:t>
      </w:r>
    </w:p>
    <w:p w14:paraId="1AC6167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项目名称：双辽市2025年县域商业建设行动4个乡（镇）集贸市场改造项目</w:t>
      </w:r>
    </w:p>
    <w:tbl>
      <w:tblPr>
        <w:tblStyle w:val="7"/>
        <w:tblW w:w="1003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1"/>
        <w:gridCol w:w="2702"/>
        <w:gridCol w:w="2248"/>
        <w:gridCol w:w="2279"/>
      </w:tblGrid>
      <w:tr w14:paraId="6C4A01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7111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申报人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7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04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DFD62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23D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申报改造乡镇</w:t>
            </w:r>
          </w:p>
        </w:tc>
        <w:tc>
          <w:tcPr>
            <w:tcW w:w="7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154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98949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123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地址</w:t>
            </w:r>
          </w:p>
        </w:tc>
        <w:tc>
          <w:tcPr>
            <w:tcW w:w="72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A19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FF83D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B75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办公电话</w:t>
            </w:r>
          </w:p>
        </w:tc>
        <w:tc>
          <w:tcPr>
            <w:tcW w:w="72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3C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 w14:paraId="21AEA6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5EB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72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95A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5AD1A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33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法定代表人姓名</w:t>
            </w:r>
          </w:p>
        </w:tc>
        <w:tc>
          <w:tcPr>
            <w:tcW w:w="2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F0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73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身份证号</w:t>
            </w: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32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82F97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A7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授权代理人姓名</w:t>
            </w:r>
          </w:p>
        </w:tc>
        <w:tc>
          <w:tcPr>
            <w:tcW w:w="2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CC8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7D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身份证号</w:t>
            </w:r>
          </w:p>
        </w:tc>
        <w:tc>
          <w:tcPr>
            <w:tcW w:w="2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D8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4F45D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35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联系方式</w:t>
            </w:r>
          </w:p>
        </w:tc>
        <w:tc>
          <w:tcPr>
            <w:tcW w:w="72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EC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55580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1" w:hRule="atLeast"/>
          <w:jc w:val="center"/>
        </w:trPr>
        <w:tc>
          <w:tcPr>
            <w:tcW w:w="1003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C3661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 </w:t>
            </w:r>
          </w:p>
          <w:p w14:paraId="4FD7295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我单位已了解报名细则，知晓项目要求，确认参加此次遴选报名。</w:t>
            </w:r>
          </w:p>
          <w:p w14:paraId="4A4F88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1900" w:right="0" w:firstLine="32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</w:p>
          <w:p w14:paraId="7C3CDA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1900" w:right="0" w:firstLine="32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</w:p>
          <w:p w14:paraId="6060FE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855" w:firstLineChars="1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申报人名称（加盖公章）：</w:t>
            </w:r>
          </w:p>
          <w:p w14:paraId="173A1B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855" w:firstLineChars="1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法定代表人（签字或盖章）</w:t>
            </w:r>
          </w:p>
          <w:p w14:paraId="4F10A4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855" w:firstLineChars="1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或授权代表（签字）：</w:t>
            </w:r>
          </w:p>
          <w:p w14:paraId="14D7F79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337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</w:pPr>
          </w:p>
          <w:p w14:paraId="197E5E8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337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</w:pPr>
          </w:p>
          <w:p w14:paraId="496DFCD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337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日</w:t>
            </w:r>
          </w:p>
        </w:tc>
      </w:tr>
    </w:tbl>
    <w:p w14:paraId="7F5556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587" w:right="1531" w:bottom="158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317D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3C436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3C436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WZjMDk3NjcxZmFhZjlhNTc3NWRlZTVkNWFkZTcifQ=="/>
  </w:docVars>
  <w:rsids>
    <w:rsidRoot w:val="52084025"/>
    <w:rsid w:val="00FE1584"/>
    <w:rsid w:val="02E33991"/>
    <w:rsid w:val="044D40B0"/>
    <w:rsid w:val="130E1777"/>
    <w:rsid w:val="14B7657F"/>
    <w:rsid w:val="15B02128"/>
    <w:rsid w:val="183D4FEE"/>
    <w:rsid w:val="18770500"/>
    <w:rsid w:val="19057588"/>
    <w:rsid w:val="1E5A5A85"/>
    <w:rsid w:val="24895B48"/>
    <w:rsid w:val="25FF4167"/>
    <w:rsid w:val="263805BC"/>
    <w:rsid w:val="29A11744"/>
    <w:rsid w:val="2C013082"/>
    <w:rsid w:val="2F74085B"/>
    <w:rsid w:val="358B5193"/>
    <w:rsid w:val="35DF1720"/>
    <w:rsid w:val="38F308E5"/>
    <w:rsid w:val="39141ACE"/>
    <w:rsid w:val="3BA62369"/>
    <w:rsid w:val="3E0B50C2"/>
    <w:rsid w:val="3ED93836"/>
    <w:rsid w:val="40EE659B"/>
    <w:rsid w:val="41404B99"/>
    <w:rsid w:val="42BC175B"/>
    <w:rsid w:val="444B75E6"/>
    <w:rsid w:val="45390767"/>
    <w:rsid w:val="486F5046"/>
    <w:rsid w:val="4C080E93"/>
    <w:rsid w:val="4C1D72BF"/>
    <w:rsid w:val="4EDC5052"/>
    <w:rsid w:val="52084025"/>
    <w:rsid w:val="53197138"/>
    <w:rsid w:val="55BB6F76"/>
    <w:rsid w:val="5906751E"/>
    <w:rsid w:val="5D283143"/>
    <w:rsid w:val="62CA6A4B"/>
    <w:rsid w:val="659E0861"/>
    <w:rsid w:val="6973738E"/>
    <w:rsid w:val="6BEB16E6"/>
    <w:rsid w:val="70820965"/>
    <w:rsid w:val="719C5A56"/>
    <w:rsid w:val="7305288F"/>
    <w:rsid w:val="730948E2"/>
    <w:rsid w:val="73747F36"/>
    <w:rsid w:val="753C7543"/>
    <w:rsid w:val="785670D5"/>
    <w:rsid w:val="7A4F18B8"/>
    <w:rsid w:val="7E05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unhideWhenUsed/>
    <w:qFormat/>
    <w:uiPriority w:val="99"/>
    <w:pPr>
      <w:ind w:firstLine="652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1804</Words>
  <Characters>1875</Characters>
  <Lines>0</Lines>
  <Paragraphs>0</Paragraphs>
  <TotalTime>3</TotalTime>
  <ScaleCrop>false</ScaleCrop>
  <LinksUpToDate>false</LinksUpToDate>
  <CharactersWithSpaces>1896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2023-11-22T12:38:00Z</dcterms:created>
  <dc:creator>Sun</dc:creator>
  <cp:lastModifiedBy>苏打</cp:lastModifiedBy>
  <cp:lastPrinted>2025-05-23T07:30:00Z</cp:lastPrinted>
  <dcterms:modified xsi:type="dcterms:W3CDTF">2025-05-23T08:07:09Z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2A9D0C50C84040A2A3F1BC98FDDA8F4E_13</vt:lpwstr>
  </property>
  <property fmtid="{D5CDD505-2E9C-101B-9397-08002B2CF9AE}" pid="4" name="KSOTemplateDocerSaveRecord">
    <vt:lpwstr>eyJoZGlkIjoiZWFlYjQwODc2YWI0ZjlhYjYyNzFiYmVjOGI4OGMyMDEiLCJ1c2VySWQiOiIxMjAzNDI2ODE2In0=</vt:lpwstr>
  </property>
</Properties>
</file>