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9F5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94351"/>
          <w:spacing w:val="0"/>
          <w:sz w:val="32"/>
          <w:szCs w:val="32"/>
          <w:highlight w:val="none"/>
        </w:rPr>
        <w:t>　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报名登记表</w:t>
      </w:r>
    </w:p>
    <w:p w14:paraId="765762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项目名称：</w:t>
      </w:r>
    </w:p>
    <w:tbl>
      <w:tblPr>
        <w:tblStyle w:val="7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7"/>
        <w:gridCol w:w="2851"/>
        <w:gridCol w:w="1267"/>
        <w:gridCol w:w="2767"/>
      </w:tblGrid>
      <w:tr w14:paraId="4821FB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9E37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申报人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6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091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FE3D8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1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385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公司地址</w:t>
            </w:r>
          </w:p>
        </w:tc>
        <w:tc>
          <w:tcPr>
            <w:tcW w:w="68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3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7C603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E9F4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办公电话</w:t>
            </w:r>
          </w:p>
        </w:tc>
        <w:tc>
          <w:tcPr>
            <w:tcW w:w="68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9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14:paraId="320A8D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8EF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68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40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C3697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77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法定代</w:t>
            </w:r>
          </w:p>
          <w:p w14:paraId="141E7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表人姓名</w:t>
            </w:r>
          </w:p>
        </w:tc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4E1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9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F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AA45D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5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授权代</w:t>
            </w:r>
          </w:p>
          <w:p w14:paraId="0E2F6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理人姓名</w:t>
            </w:r>
          </w:p>
        </w:tc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17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38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38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A1BC2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1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F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68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9C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C52C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0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4F0A6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4"/>
                <w:szCs w:val="14"/>
              </w:rPr>
              <w:t> </w:t>
            </w:r>
          </w:p>
          <w:p w14:paraId="6DADDF1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我单位已了解报名细则，知晓项目要求，确认参加此次报名。</w:t>
            </w:r>
          </w:p>
          <w:p w14:paraId="76E53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04548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7376B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3769F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76DEC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5C8D7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6D34F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BC72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A391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49EC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47818E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申报人名称（加盖公章）：</w:t>
            </w:r>
          </w:p>
          <w:p w14:paraId="10C08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right="0" w:firstLine="4320" w:firstLineChars="18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6E9E7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right="0" w:firstLine="4320" w:firstLineChars="18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6BB73B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right="0" w:firstLine="4320" w:firstLineChars="18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7F6A0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法定代表人或授权代表（签字或盖章）：</w:t>
            </w:r>
          </w:p>
          <w:p w14:paraId="6DB14AD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33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</w:p>
          <w:p w14:paraId="16C687B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33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</w:p>
          <w:p w14:paraId="38697E6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337"/>
              <w:jc w:val="right"/>
              <w:rPr>
                <w:rFonts w:hint="eastAsia" w:ascii="宋体" w:hAnsi="宋体" w:eastAsia="宋体" w:cs="宋体"/>
                <w:b w:val="0"/>
                <w:bCs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</w:t>
            </w:r>
          </w:p>
        </w:tc>
      </w:tr>
    </w:tbl>
    <w:p w14:paraId="11F824A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C830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A78DF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A78DF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E3983"/>
    <w:rsid w:val="0AF27534"/>
    <w:rsid w:val="180715CC"/>
    <w:rsid w:val="2AD46EBF"/>
    <w:rsid w:val="2DE14199"/>
    <w:rsid w:val="4E340C41"/>
    <w:rsid w:val="568A7B6F"/>
    <w:rsid w:val="678C76A3"/>
    <w:rsid w:val="7CFE06BE"/>
    <w:rsid w:val="7F6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1845</Words>
  <Characters>1939</Characters>
  <Lines>0</Lines>
  <Paragraphs>0</Paragraphs>
  <TotalTime>12</TotalTime>
  <ScaleCrop>false</ScaleCrop>
  <LinksUpToDate>false</LinksUpToDate>
  <CharactersWithSpaces>2024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sansu</dc:creator>
  <cp:lastModifiedBy>苏打</cp:lastModifiedBy>
  <dcterms:modified xsi:type="dcterms:W3CDTF">2025-09-23T06:26:16Z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eyJoZGlkIjoiZWFlYjQwODc2YWI0ZjlhYjYyNzFiYmVjOGI4OGMyMDEiLCJ1c2VySWQiOiIxMjAzNDI2ODE2In0=</vt:lpwstr>
  </property>
  <property fmtid="{D5CDD505-2E9C-101B-9397-08002B2CF9AE}" pid="4" name="ICV">
    <vt:lpwstr>944F13107E514B5FB9C6683E5924D5DE_13</vt:lpwstr>
  </property>
</Properties>
</file>