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609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报名登记表</w:t>
      </w:r>
    </w:p>
    <w:p w14:paraId="1AC616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项目名称：双辽市2025年县域商业建设行动项目—改造乡镇农产品商品化预处理中心</w:t>
      </w:r>
    </w:p>
    <w:tbl>
      <w:tblPr>
        <w:tblStyle w:val="5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50"/>
        <w:gridCol w:w="1497"/>
        <w:gridCol w:w="1965"/>
        <w:gridCol w:w="2089"/>
      </w:tblGrid>
      <w:tr w14:paraId="6C4A01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  <w:jc w:val="center"/>
        </w:trPr>
        <w:tc>
          <w:tcPr>
            <w:tcW w:w="3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7111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5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504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1ED0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  <w:jc w:val="center"/>
        </w:trPr>
        <w:tc>
          <w:tcPr>
            <w:tcW w:w="3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C3C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改造地点所在乡（镇）</w:t>
            </w:r>
          </w:p>
        </w:tc>
        <w:tc>
          <w:tcPr>
            <w:tcW w:w="55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3E8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8949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  <w:jc w:val="center"/>
        </w:trPr>
        <w:tc>
          <w:tcPr>
            <w:tcW w:w="3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912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555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A19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F83D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  <w:jc w:val="center"/>
        </w:trPr>
        <w:tc>
          <w:tcPr>
            <w:tcW w:w="3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7B7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555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73C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AEA6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  <w:jc w:val="center"/>
        </w:trPr>
        <w:tc>
          <w:tcPr>
            <w:tcW w:w="3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75E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555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95A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AD1A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  <w:jc w:val="center"/>
        </w:trPr>
        <w:tc>
          <w:tcPr>
            <w:tcW w:w="3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933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法定代表人姓名</w:t>
            </w:r>
          </w:p>
        </w:tc>
        <w:tc>
          <w:tcPr>
            <w:tcW w:w="14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4F0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E73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832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2F97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3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8A7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授权代理人姓名</w:t>
            </w:r>
          </w:p>
        </w:tc>
        <w:tc>
          <w:tcPr>
            <w:tcW w:w="14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CC8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17D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0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DD8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F45D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  <w:jc w:val="center"/>
        </w:trPr>
        <w:tc>
          <w:tcPr>
            <w:tcW w:w="3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235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555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FEC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5580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0" w:hRule="atLeast"/>
          <w:jc w:val="center"/>
        </w:trPr>
        <w:tc>
          <w:tcPr>
            <w:tcW w:w="900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3C366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4FD729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我单位已了解报名细则，知晓项目要求，确认参加此次遴选报名。</w:t>
            </w:r>
          </w:p>
          <w:p w14:paraId="7C3CDA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FE4C9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申报人名称（加盖公章）：</w:t>
            </w:r>
          </w:p>
          <w:p w14:paraId="4F10A4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right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法定代表人或授权代表（签字或盖章）：</w:t>
            </w:r>
          </w:p>
          <w:p w14:paraId="378036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337"/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7F55566C">
      <w:pP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1YWZjMDk3NjcxZmFhZjlhNTc3NWRlZTVkNWFkZTcifQ=="/>
  </w:docVars>
  <w:rsids>
    <w:rsidRoot w:val="52084025"/>
    <w:rsid w:val="00FE1584"/>
    <w:rsid w:val="03B04A5E"/>
    <w:rsid w:val="06E81514"/>
    <w:rsid w:val="082730D4"/>
    <w:rsid w:val="0A222B45"/>
    <w:rsid w:val="11AC0964"/>
    <w:rsid w:val="130E1777"/>
    <w:rsid w:val="15B02128"/>
    <w:rsid w:val="183D4FEE"/>
    <w:rsid w:val="1D5A4028"/>
    <w:rsid w:val="24895B48"/>
    <w:rsid w:val="25FF4167"/>
    <w:rsid w:val="263805BC"/>
    <w:rsid w:val="29A11744"/>
    <w:rsid w:val="2B407041"/>
    <w:rsid w:val="2F74085B"/>
    <w:rsid w:val="325237E4"/>
    <w:rsid w:val="38F308E5"/>
    <w:rsid w:val="3B64626A"/>
    <w:rsid w:val="3ED93836"/>
    <w:rsid w:val="407C1EF5"/>
    <w:rsid w:val="40EE659B"/>
    <w:rsid w:val="42BC175B"/>
    <w:rsid w:val="444B75E6"/>
    <w:rsid w:val="4C1D72BF"/>
    <w:rsid w:val="4EDC5052"/>
    <w:rsid w:val="4EFE702E"/>
    <w:rsid w:val="52084025"/>
    <w:rsid w:val="528B1BF6"/>
    <w:rsid w:val="53197138"/>
    <w:rsid w:val="5D7E0D04"/>
    <w:rsid w:val="67525E28"/>
    <w:rsid w:val="6973738E"/>
    <w:rsid w:val="6BEB16E6"/>
    <w:rsid w:val="7305288F"/>
    <w:rsid w:val="753C7543"/>
    <w:rsid w:val="785670D5"/>
    <w:rsid w:val="7A4F18B8"/>
    <w:rsid w:val="7E05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unhideWhenUsed/>
    <w:qFormat/>
    <w:uiPriority w:val="99"/>
    <w:pPr>
      <w:ind w:firstLine="652"/>
    </w:pPr>
    <w:rPr>
      <w:rFonts w:eastAsia="仿宋_GB2312"/>
      <w:sz w:val="32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1807</Words>
  <Characters>1917</Characters>
  <Lines>0</Lines>
  <Paragraphs>0</Paragraphs>
  <TotalTime>19</TotalTime>
  <ScaleCrop>false</ScaleCrop>
  <LinksUpToDate>false</LinksUpToDate>
  <CharactersWithSpaces>2079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2023-11-22T12:38:00Z</dcterms:created>
  <dc:creator>Sun</dc:creator>
  <cp:lastModifiedBy>苏打</cp:lastModifiedBy>
  <cp:lastPrinted>2025-12-09T00:51:00Z</cp:lastPrinted>
  <dcterms:modified xsi:type="dcterms:W3CDTF">2025-12-09T06:11:04Z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AE2B92741FCB4F76A202B082D15158E8_13</vt:lpwstr>
  </property>
  <property fmtid="{D5CDD505-2E9C-101B-9397-08002B2CF9AE}" pid="4" name="KSOTemplateDocerSaveRecord">
    <vt:lpwstr>eyJoZGlkIjoiZWFlYjQwODc2YWI0ZjlhYjYyNzFiYmVjOGI4OGMyMDEiLCJ1c2VySWQiOiIxMjAzNDI2ODE2In0=</vt:lpwstr>
  </property>
</Properties>
</file>